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642BA" w14:textId="77777777" w:rsidR="00AE2283" w:rsidRDefault="00AE1165" w:rsidP="00AE1165">
      <w:pPr>
        <w:pStyle w:val="Title"/>
      </w:pPr>
      <w:r>
        <w:t>Agenda for Meeting 14.10.11</w:t>
      </w:r>
    </w:p>
    <w:p w14:paraId="180ABDD4" w14:textId="77777777" w:rsidR="00AE1165" w:rsidRDefault="002A4EF3" w:rsidP="00AE1165">
      <w:pPr>
        <w:pStyle w:val="ListParagraph"/>
        <w:numPr>
          <w:ilvl w:val="0"/>
          <w:numId w:val="1"/>
        </w:numPr>
      </w:pPr>
      <w:r>
        <w:t>EGM</w:t>
      </w:r>
    </w:p>
    <w:p w14:paraId="6F2122D6" w14:textId="77777777" w:rsidR="002A4EF3" w:rsidRDefault="002A4EF3" w:rsidP="00AE1165">
      <w:pPr>
        <w:pStyle w:val="ListParagraph"/>
        <w:numPr>
          <w:ilvl w:val="0"/>
          <w:numId w:val="1"/>
        </w:numPr>
      </w:pPr>
      <w:r>
        <w:t>Trip to Munich</w:t>
      </w:r>
    </w:p>
    <w:p w14:paraId="65426E1E" w14:textId="77777777" w:rsidR="002A4EF3" w:rsidRDefault="002A4EF3" w:rsidP="002A4EF3">
      <w:pPr>
        <w:pStyle w:val="ListParagraph"/>
        <w:numPr>
          <w:ilvl w:val="0"/>
          <w:numId w:val="1"/>
        </w:numPr>
      </w:pPr>
      <w:r>
        <w:t>Engineer’s Ball</w:t>
      </w:r>
    </w:p>
    <w:p w14:paraId="2867A935" w14:textId="2BD31618" w:rsidR="00606628" w:rsidRDefault="00606628" w:rsidP="002A4EF3">
      <w:pPr>
        <w:pStyle w:val="ListParagraph"/>
        <w:numPr>
          <w:ilvl w:val="0"/>
          <w:numId w:val="1"/>
        </w:numPr>
      </w:pPr>
      <w:r>
        <w:t>Botwars</w:t>
      </w:r>
      <w:bookmarkStart w:id="0" w:name="_GoBack"/>
      <w:bookmarkEnd w:id="0"/>
    </w:p>
    <w:p w14:paraId="338277E8" w14:textId="2F3EC783" w:rsidR="00306517" w:rsidRPr="00AE1165" w:rsidRDefault="00306517" w:rsidP="002A4EF3">
      <w:pPr>
        <w:pStyle w:val="ListParagraph"/>
        <w:numPr>
          <w:ilvl w:val="0"/>
          <w:numId w:val="1"/>
        </w:numPr>
      </w:pPr>
      <w:r>
        <w:t>Any Other Business</w:t>
      </w:r>
    </w:p>
    <w:sectPr w:rsidR="00306517" w:rsidRPr="00AE1165" w:rsidSect="00A124E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7043"/>
    <w:multiLevelType w:val="hybridMultilevel"/>
    <w:tmpl w:val="025E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5"/>
    <w:rsid w:val="002A4EF3"/>
    <w:rsid w:val="00306517"/>
    <w:rsid w:val="00606628"/>
    <w:rsid w:val="00A124E3"/>
    <w:rsid w:val="00AE1165"/>
    <w:rsid w:val="00AE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34F6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116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1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E1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116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1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E1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Macintosh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Kavanagh</dc:creator>
  <cp:keywords/>
  <dc:description/>
  <cp:lastModifiedBy>Ian Kavanagh</cp:lastModifiedBy>
  <cp:revision>5</cp:revision>
  <dcterms:created xsi:type="dcterms:W3CDTF">2011-10-13T20:30:00Z</dcterms:created>
  <dcterms:modified xsi:type="dcterms:W3CDTF">2011-10-13T21:34:00Z</dcterms:modified>
</cp:coreProperties>
</file>