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A755" w14:textId="0E450348" w:rsidR="008E0BE5" w:rsidRDefault="00273E6C" w:rsidP="008E0BE5">
      <w:pPr>
        <w:pStyle w:val="Title"/>
      </w:pPr>
      <w:r>
        <w:t>Minutes for Meeting</w:t>
      </w:r>
      <w:r w:rsidR="00E7279E">
        <w:t xml:space="preserve"> </w:t>
      </w:r>
    </w:p>
    <w:p w14:paraId="58614CCE" w14:textId="77777777" w:rsidR="008E0BE5" w:rsidRDefault="008E0BE5" w:rsidP="008E0BE5">
      <w:pPr>
        <w:pStyle w:val="Heading1"/>
      </w:pPr>
      <w:r>
        <w:t>Attendance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089"/>
        <w:gridCol w:w="1301"/>
        <w:gridCol w:w="903"/>
      </w:tblGrid>
      <w:tr w:rsidR="008E0BE5" w14:paraId="59D79A80" w14:textId="77777777" w:rsidTr="0012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CC6E61" w14:textId="77777777" w:rsidR="008E0BE5" w:rsidRDefault="008E0BE5" w:rsidP="00125199">
            <w:pPr>
              <w:jc w:val="center"/>
            </w:pPr>
            <w:r>
              <w:t>Present</w:t>
            </w:r>
          </w:p>
        </w:tc>
        <w:tc>
          <w:tcPr>
            <w:tcW w:w="0" w:type="auto"/>
          </w:tcPr>
          <w:p w14:paraId="68B33629" w14:textId="77777777" w:rsidR="008E0BE5" w:rsidRDefault="008E0BE5" w:rsidP="00125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Apologies</w:t>
            </w:r>
          </w:p>
          <w:p w14:paraId="3E31A234" w14:textId="77777777" w:rsidR="008E0BE5" w:rsidRDefault="008E0BE5" w:rsidP="00125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1288088" w14:textId="392F74AE" w:rsidR="008E0BE5" w:rsidRDefault="003E09F9" w:rsidP="00125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AWOL</w:t>
            </w:r>
          </w:p>
        </w:tc>
      </w:tr>
      <w:tr w:rsidR="008E0BE5" w14:paraId="649AE1E1" w14:textId="77777777" w:rsidTr="0012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ACAA2D" w14:textId="5EEB6F09" w:rsidR="0066234D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Avril</w:t>
            </w:r>
          </w:p>
          <w:p w14:paraId="29CD9807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 xml:space="preserve">Chigozie </w:t>
            </w:r>
          </w:p>
          <w:p w14:paraId="02E4E7CB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Emma</w:t>
            </w:r>
          </w:p>
          <w:p w14:paraId="000522B6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Ciaran</w:t>
            </w:r>
          </w:p>
          <w:p w14:paraId="11737A68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Mo</w:t>
            </w:r>
          </w:p>
          <w:p w14:paraId="24122C14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David</w:t>
            </w:r>
          </w:p>
          <w:p w14:paraId="585C5A6A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Scott</w:t>
            </w:r>
          </w:p>
          <w:p w14:paraId="6E80D154" w14:textId="77777777" w:rsidR="00A238AB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Hannah</w:t>
            </w:r>
          </w:p>
          <w:p w14:paraId="3F4F0A13" w14:textId="090F9F4A" w:rsidR="00A238AB" w:rsidRPr="001E5CC5" w:rsidRDefault="00A238AB" w:rsidP="008E0BE5">
            <w:pPr>
              <w:rPr>
                <w:b w:val="0"/>
              </w:rPr>
            </w:pPr>
            <w:r>
              <w:rPr>
                <w:b w:val="0"/>
              </w:rPr>
              <w:t>Gary</w:t>
            </w:r>
          </w:p>
        </w:tc>
        <w:tc>
          <w:tcPr>
            <w:tcW w:w="0" w:type="auto"/>
          </w:tcPr>
          <w:p w14:paraId="5642521E" w14:textId="52FC7E08" w:rsidR="00E7279E" w:rsidRDefault="00E7279E" w:rsidP="008E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9553339" w14:textId="375E8664" w:rsidR="0066234D" w:rsidRDefault="00A238AB" w:rsidP="00125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</w:t>
            </w:r>
          </w:p>
        </w:tc>
      </w:tr>
    </w:tbl>
    <w:p w14:paraId="24D85C37" w14:textId="4056801F" w:rsidR="008E0BE5" w:rsidRPr="00B17E89" w:rsidRDefault="008E0BE5" w:rsidP="008E0BE5"/>
    <w:p w14:paraId="1B567DE7" w14:textId="77777777" w:rsidR="008E0BE5" w:rsidRDefault="008E0BE5" w:rsidP="008E0BE5">
      <w:pPr>
        <w:pStyle w:val="Heading1"/>
      </w:pPr>
      <w:r>
        <w:t>Tasks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7364"/>
      </w:tblGrid>
      <w:tr w:rsidR="008E0BE5" w14:paraId="6F631EAE" w14:textId="77777777" w:rsidTr="0012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8CB2D" w14:textId="77777777" w:rsidR="008E0BE5" w:rsidRDefault="008E0BE5" w:rsidP="00125199">
            <w:r>
              <w:t>Name</w:t>
            </w:r>
          </w:p>
        </w:tc>
        <w:tc>
          <w:tcPr>
            <w:tcW w:w="0" w:type="auto"/>
          </w:tcPr>
          <w:p w14:paraId="18076966" w14:textId="77777777" w:rsidR="008E0BE5" w:rsidRDefault="008E0BE5" w:rsidP="001251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Tasks</w:t>
            </w:r>
          </w:p>
        </w:tc>
      </w:tr>
      <w:tr w:rsidR="008E0BE5" w14:paraId="7B133B8C" w14:textId="77777777" w:rsidTr="0012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CF4FE" w14:textId="517DFE47" w:rsidR="008E0BE5" w:rsidRPr="004F2AEE" w:rsidRDefault="00A238AB" w:rsidP="00125199">
            <w:r>
              <w:t>Avril</w:t>
            </w:r>
          </w:p>
        </w:tc>
        <w:tc>
          <w:tcPr>
            <w:tcW w:w="0" w:type="auto"/>
          </w:tcPr>
          <w:p w14:paraId="654A39F9" w14:textId="77777777" w:rsidR="008E0BE5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[Tutorials] </w:t>
            </w:r>
            <w:r>
              <w:t>Compile list of tutorials, start organising with Gibbs.</w:t>
            </w:r>
          </w:p>
          <w:p w14:paraId="486F90CF" w14:textId="3106C96F" w:rsidR="00A238AB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[Common Room] </w:t>
            </w:r>
            <w:r>
              <w:t>Organise a room committee meeting and invite Noel O’Connor.</w:t>
            </w:r>
            <w:r w:rsidR="00705FA4">
              <w:t xml:space="preserve"> Also talk to Noel O’Connor about broken items in the room.</w:t>
            </w:r>
          </w:p>
        </w:tc>
      </w:tr>
      <w:tr w:rsidR="00514951" w14:paraId="2FA8A668" w14:textId="77777777" w:rsidTr="001251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4E6F6" w14:textId="6B9F0296" w:rsidR="00514951" w:rsidRDefault="00A238AB" w:rsidP="00125199">
            <w:r>
              <w:t>Chigozie</w:t>
            </w:r>
          </w:p>
        </w:tc>
        <w:tc>
          <w:tcPr>
            <w:tcW w:w="0" w:type="auto"/>
          </w:tcPr>
          <w:p w14:paraId="08DD5F96" w14:textId="60A86596" w:rsidR="00694F1A" w:rsidRDefault="00A238AB" w:rsidP="005149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[Ball] </w:t>
            </w:r>
            <w:r>
              <w:t>Send on contact details to Hannah.</w:t>
            </w:r>
          </w:p>
        </w:tc>
      </w:tr>
      <w:tr w:rsidR="00514951" w14:paraId="3EBDF0A9" w14:textId="77777777" w:rsidTr="0012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1A43DB" w14:textId="4E331B5E" w:rsidR="00514951" w:rsidRDefault="00A238AB" w:rsidP="00125199">
            <w:r>
              <w:t>Emma</w:t>
            </w:r>
          </w:p>
        </w:tc>
        <w:tc>
          <w:tcPr>
            <w:tcW w:w="0" w:type="auto"/>
          </w:tcPr>
          <w:p w14:paraId="1CA9F237" w14:textId="3BC96775" w:rsidR="00694F1A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[Ball] </w:t>
            </w:r>
            <w:r>
              <w:t>Complete any necessary grant apps for the ball.</w:t>
            </w:r>
          </w:p>
        </w:tc>
      </w:tr>
      <w:tr w:rsidR="00514951" w14:paraId="47DC02D8" w14:textId="77777777" w:rsidTr="001251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219644" w14:textId="3892D86F" w:rsidR="00514951" w:rsidRDefault="00A238AB" w:rsidP="00125199">
            <w:r>
              <w:t>Ciaran</w:t>
            </w:r>
          </w:p>
        </w:tc>
        <w:tc>
          <w:tcPr>
            <w:tcW w:w="0" w:type="auto"/>
          </w:tcPr>
          <w:p w14:paraId="62A29D60" w14:textId="18325CB7" w:rsidR="00705FA4" w:rsidRPr="00705FA4" w:rsidRDefault="00705FA4" w:rsidP="00694F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[Events] </w:t>
            </w:r>
            <w:r>
              <w:t>Create a calendar of this semester’s events.</w:t>
            </w:r>
          </w:p>
          <w:p w14:paraId="374E0E66" w14:textId="1EB98A62" w:rsidR="00A238AB" w:rsidRDefault="00A238AB" w:rsidP="00694F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[Ball] </w:t>
            </w:r>
            <w:r>
              <w:t>Talk to nursing faculty about the ball.</w:t>
            </w:r>
          </w:p>
          <w:p w14:paraId="351D5AE5" w14:textId="4234DDA1" w:rsidR="00705FA4" w:rsidRDefault="00705FA4" w:rsidP="00694F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[Quiz] </w:t>
            </w:r>
            <w:r>
              <w:t>Start planning with Scott.</w:t>
            </w:r>
          </w:p>
          <w:p w14:paraId="01274C8C" w14:textId="35951D79" w:rsidR="00705FA4" w:rsidRPr="00A238AB" w:rsidRDefault="00705FA4" w:rsidP="00694F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[Paper Airplane Event] </w:t>
            </w:r>
            <w:r>
              <w:t>Talk to Kenneth Browne.</w:t>
            </w:r>
          </w:p>
          <w:p w14:paraId="318EA1A5" w14:textId="500EF6C9" w:rsidR="00514951" w:rsidRDefault="00A238AB" w:rsidP="00694F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[Tutorials] </w:t>
            </w:r>
            <w:r>
              <w:t>Start organising tutorials with Avril.</w:t>
            </w:r>
          </w:p>
        </w:tc>
      </w:tr>
      <w:tr w:rsidR="00514951" w14:paraId="160DC1A4" w14:textId="77777777" w:rsidTr="0012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FB89CA" w14:textId="5BB04F47" w:rsidR="00514951" w:rsidRDefault="00A238AB" w:rsidP="00125199">
            <w:r>
              <w:t>Mo</w:t>
            </w:r>
          </w:p>
        </w:tc>
        <w:tc>
          <w:tcPr>
            <w:tcW w:w="0" w:type="auto"/>
          </w:tcPr>
          <w:p w14:paraId="3F45C785" w14:textId="77777777" w:rsidR="00790B79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[Events] </w:t>
            </w:r>
            <w:r>
              <w:t>Make posters for both the ball and the AGM.</w:t>
            </w:r>
          </w:p>
          <w:p w14:paraId="410693F3" w14:textId="77777777" w:rsidR="00A238AB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[Newsletter] </w:t>
            </w:r>
            <w:r>
              <w:t xml:space="preserve">Write this week’s newsletter, see minutes for ideas. </w:t>
            </w:r>
          </w:p>
          <w:p w14:paraId="41E1FF59" w14:textId="4EB10E8B" w:rsidR="00A238AB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[Hoodies] </w:t>
            </w:r>
            <w:r>
              <w:t>Look into getting society hoodies.</w:t>
            </w:r>
          </w:p>
        </w:tc>
      </w:tr>
      <w:tr w:rsidR="00514951" w14:paraId="02682109" w14:textId="77777777" w:rsidTr="001251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903502" w14:textId="6BBFC3AA" w:rsidR="00514951" w:rsidRDefault="00A238AB" w:rsidP="00125199">
            <w:bookmarkStart w:id="0" w:name="_GoBack"/>
            <w:bookmarkEnd w:id="0"/>
            <w:r>
              <w:t>Scott</w:t>
            </w:r>
          </w:p>
        </w:tc>
        <w:tc>
          <w:tcPr>
            <w:tcW w:w="0" w:type="auto"/>
          </w:tcPr>
          <w:p w14:paraId="6C6A84C2" w14:textId="77777777" w:rsidR="00514951" w:rsidRDefault="00705FA4" w:rsidP="005149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[Cake Sale] </w:t>
            </w:r>
            <w:r>
              <w:t>Organise cake sale with Gary.</w:t>
            </w:r>
          </w:p>
          <w:p w14:paraId="204E999F" w14:textId="7459D3C0" w:rsidR="00705FA4" w:rsidRDefault="00705FA4" w:rsidP="005149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[Quiz] </w:t>
            </w:r>
            <w:r>
              <w:t>Start planning with Ciaran.</w:t>
            </w:r>
          </w:p>
        </w:tc>
      </w:tr>
      <w:tr w:rsidR="00514951" w14:paraId="12F29BED" w14:textId="77777777" w:rsidTr="0012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A094C6" w14:textId="36C2530F" w:rsidR="00514951" w:rsidRDefault="00A238AB" w:rsidP="00125199">
            <w:r>
              <w:t>Hannah</w:t>
            </w:r>
          </w:p>
        </w:tc>
        <w:tc>
          <w:tcPr>
            <w:tcW w:w="0" w:type="auto"/>
          </w:tcPr>
          <w:p w14:paraId="0478376A" w14:textId="3F27F91D" w:rsidR="00514951" w:rsidRDefault="00A238AB" w:rsidP="0051495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[Ball] </w:t>
            </w:r>
            <w:r>
              <w:t>Organise ball in conju</w:t>
            </w:r>
            <w:r w:rsidR="00705FA4">
              <w:t>n</w:t>
            </w:r>
            <w:r>
              <w:t>ction with other committee members.</w:t>
            </w:r>
          </w:p>
        </w:tc>
      </w:tr>
      <w:tr w:rsidR="00514951" w14:paraId="5E274DCF" w14:textId="77777777" w:rsidTr="001251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68AE20" w14:textId="57F93B7E" w:rsidR="00514951" w:rsidRDefault="00A238AB" w:rsidP="00125199">
            <w:r>
              <w:t>Gary</w:t>
            </w:r>
          </w:p>
        </w:tc>
        <w:tc>
          <w:tcPr>
            <w:tcW w:w="0" w:type="auto"/>
          </w:tcPr>
          <w:p w14:paraId="35ECF2B1" w14:textId="5E6E0E50" w:rsidR="00514951" w:rsidRDefault="00705FA4" w:rsidP="005149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[Cake Sale] </w:t>
            </w:r>
            <w:r>
              <w:t>Organise cake sale with Scott.</w:t>
            </w:r>
          </w:p>
        </w:tc>
      </w:tr>
    </w:tbl>
    <w:p w14:paraId="22F19C91" w14:textId="3C6AE0BD" w:rsidR="00FA4454" w:rsidRPr="00A238AB" w:rsidRDefault="008E0BE5" w:rsidP="00A238AB">
      <w:pPr>
        <w:pStyle w:val="Heading1"/>
        <w:pageBreakBefore/>
      </w:pPr>
      <w:r>
        <w:lastRenderedPageBreak/>
        <w:t>Minutes</w:t>
      </w:r>
      <w:r w:rsidR="002E38B7" w:rsidRPr="002E38B7">
        <w:rPr>
          <w:rFonts w:ascii="Calibri" w:hAnsi="Calibri" w:cstheme="minorBid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 w:cstheme="minorBid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Style w:val="Heading2Char"/>
        </w:rPr>
        <w:t>Engineers Ball</w:t>
      </w:r>
      <w:r w:rsidR="002E38B7" w:rsidRPr="002E38B7">
        <w:rPr>
          <w:rFonts w:ascii="Calibri" w:hAnsi="Calibri" w:cstheme="minorBidi"/>
          <w:color w:val="444444"/>
          <w:sz w:val="23"/>
          <w:szCs w:val="23"/>
          <w:shd w:val="clear" w:color="auto" w:fill="FFFFFF"/>
        </w:rPr>
        <w:br/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>Bank Manager mentioned to David</w:t>
      </w:r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>,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 xml:space="preserve"> asked for </w:t>
      </w:r>
      <w:proofErr w:type="spellStart"/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>Chigozie’s</w:t>
      </w:r>
      <w:proofErr w:type="spellEnd"/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 xml:space="preserve"> details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Did Emma look for</w:t>
      </w:r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 xml:space="preserve"> 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>a  grant app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</w:r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 xml:space="preserve">Chigozie reckons 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>35 euro per person for the ball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Give the bank the quote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Estimate 200 people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Ciaran needs to get some girls number?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Majority of 3rd year going- Chigozie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Is Chigozie being optimistic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Just engineering- all lads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Try and get nursing involved?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Moving date back, as clubs and soc</w:t>
      </w:r>
      <w:r w:rsidR="00705FA4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>iety’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 xml:space="preserve">s </w:t>
      </w:r>
      <w:r w:rsidR="002E38B7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>ball is the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 xml:space="preserve"> 27th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7th March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</w:rPr>
        <w:t> 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Before B &amp; E ball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Siobhan Byrne SU ticketing, scanning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</w:rPr>
        <w:t> 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SU sell them for us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 xml:space="preserve">Someone to scan, hotel </w:t>
      </w:r>
      <w:r w:rsidR="00FA4454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 xml:space="preserve">person 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>hopefully, or a security person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Chigozie will be here for the ball- he is leaving on the 29th of March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They have 6 weeks of class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Someone needs to take up organising the ball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 xml:space="preserve">Chigozie wants 1st years to </w:t>
      </w:r>
      <w:r w:rsidR="00FA4454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>be active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Chigozie has a middle woman sorting out things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Some people from Engineers Rock will play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Talk to DJ soc</w:t>
      </w:r>
      <w:r w:rsidR="00FA4454" w:rsidRPr="00A238AB">
        <w:rPr>
          <w:rFonts w:ascii="Calibri" w:hAnsi="Calibri"/>
          <w:b w:val="0"/>
          <w:color w:val="444444"/>
          <w:sz w:val="23"/>
          <w:szCs w:val="23"/>
          <w:shd w:val="clear" w:color="auto" w:fill="FFFFFF"/>
        </w:rPr>
        <w:t>iety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t xml:space="preserve"> to get DJ</w:t>
      </w:r>
      <w:r w:rsidR="002E38B7" w:rsidRPr="00A238AB">
        <w:rPr>
          <w:rFonts w:ascii="Calibri" w:hAnsi="Calibri" w:cstheme="minorBidi"/>
          <w:b w:val="0"/>
          <w:color w:val="444444"/>
          <w:sz w:val="23"/>
          <w:szCs w:val="23"/>
          <w:shd w:val="clear" w:color="auto" w:fill="FFFFFF"/>
        </w:rPr>
        <w:br/>
        <w:t>Sort out price per person and the date</w:t>
      </w:r>
    </w:p>
    <w:p w14:paraId="79345A66" w14:textId="1E5C6DC7" w:rsidR="00FA4454" w:rsidRDefault="00FA4454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>Hannah is now the main person for the ball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will send on contact details to Hannah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Location-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Hilton at the airport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Emma BOI app contact Bernadette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Ciaran talk to nursing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FA4454">
        <w:rPr>
          <w:rStyle w:val="Heading2Char"/>
        </w:rPr>
        <w:t>Common Room</w:t>
      </w:r>
      <w:r w:rsidR="002E38B7" w:rsidRPr="00FA4454">
        <w:rPr>
          <w:rStyle w:val="Heading2Char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Tap broken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Fridge is filling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Dirty dishes in the sink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No washing up liquid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Meet up with common room committee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Get things for the room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Fridge needs to be cleaned out on Fridays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Be ruthless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David thinks we should take out the fridge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Invite Noel O Connor to next room committee meeting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will pop in and throw things out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on Friday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Start closing down the common room when its messy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Dishwasher is not being emptied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lastRenderedPageBreak/>
        <w:t>David wants to strip it out and get bean bags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 xml:space="preserve">Coffee Machine, </w:t>
      </w:r>
      <w:r w:rsidR="00705FA4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Styrofoam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cups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Talk to Noel O Connor about broken things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FA4454">
        <w:rPr>
          <w:rStyle w:val="Heading2Char"/>
        </w:rPr>
        <w:t>AGM</w:t>
      </w:r>
      <w:r w:rsidR="002E38B7" w:rsidRPr="00FA4454">
        <w:rPr>
          <w:rStyle w:val="Heading2Char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Avril explains the difference between an AGM and an EGM</w:t>
      </w:r>
    </w:p>
    <w:p w14:paraId="78269FAA" w14:textId="77777777" w:rsidR="00FA4454" w:rsidRDefault="002E38B7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20th March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Business building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usual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room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Pizza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Book for 2 hours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 xml:space="preserve">Mo make </w:t>
      </w:r>
      <w:proofErr w:type="gramStart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posters,</w:t>
      </w:r>
      <w:proofErr w:type="gramEnd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put up 2/3 weeks before</w:t>
      </w:r>
    </w:p>
    <w:p w14:paraId="539BD51A" w14:textId="3775E355" w:rsidR="00FA4454" w:rsidRDefault="002E38B7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Side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note- Make one for the ball too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Side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note 2-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Do a newsletter ball being finalised, Belgium was deadly, refreshers day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FA4454">
        <w:rPr>
          <w:rStyle w:val="Heading2Char"/>
        </w:rPr>
        <w:t>Refreshers Day 26th Feb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Mo wants to put the 3D printer at our stand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Resounding no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wants to print out things to have on the desk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is going to print gears</w:t>
      </w:r>
      <w:r w:rsidRPr="002E38B7">
        <w:rPr>
          <w:rFonts w:ascii="Calibri" w:hAnsi="Calibri"/>
          <w:color w:val="444444"/>
          <w:sz w:val="23"/>
          <w:szCs w:val="23"/>
        </w:rPr>
        <w:t> 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Ciaran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-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print cool stuff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Clubs and Soc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>iety’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s week v2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More stickers!!!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We will have a stand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Pay for electricity?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Get an extension cable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 xml:space="preserve">Ciaran- 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Get an idea of 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what we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re sticking up and layout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 xml:space="preserve">Posters from 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past events, photos from trip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Remind people about refreshers in the newsletter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has 12 GB of video from Engineers Rock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Video snippets that were 3 seconds each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- not impressed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 xml:space="preserve">Go to Nicola </w:t>
      </w:r>
      <w:proofErr w:type="spellStart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Leddy</w:t>
      </w:r>
      <w:proofErr w:type="spellEnd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next time</w:t>
      </w:r>
      <w:r w:rsidRPr="002E38B7">
        <w:rPr>
          <w:rFonts w:ascii="Calibri" w:hAnsi="Calibri"/>
          <w:color w:val="444444"/>
          <w:sz w:val="23"/>
          <w:szCs w:val="23"/>
        </w:rPr>
        <w:t> 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Or Mo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FA4454">
        <w:rPr>
          <w:rStyle w:val="Heading2Char"/>
        </w:rPr>
        <w:t>Engineers Rock v2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proofErr w:type="spellStart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Chellar</w:t>
      </w:r>
      <w:proofErr w:type="spellEnd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playing?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He can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t organise band practice and all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Do before they leave for INTRA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?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Chigozie- INTRA o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fficially 28th March </w:t>
      </w:r>
      <w:proofErr w:type="spellStart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approx</w:t>
      </w:r>
      <w:proofErr w:type="spellEnd"/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Better to do April / May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FA4454">
        <w:rPr>
          <w:rStyle w:val="Heading2Char"/>
        </w:rPr>
        <w:t>Bake Sale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Didn</w:t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t happen last semester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Lack of baked goods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David wants to buy stuff</w:t>
      </w:r>
    </w:p>
    <w:p w14:paraId="7028F321" w14:textId="77777777" w:rsidR="00FA4454" w:rsidRDefault="00FA4454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>Gary and Scott have been chosen to organise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Week 4</w:t>
      </w:r>
      <w:r w:rsidR="002E38B7" w:rsidRPr="002E38B7">
        <w:rPr>
          <w:rFonts w:ascii="Calibri" w:hAnsi="Calibri"/>
          <w:color w:val="444444"/>
          <w:sz w:val="23"/>
          <w:szCs w:val="23"/>
        </w:rPr>
        <w:t> 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Get social event going this week/next week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lastRenderedPageBreak/>
        <w:t>Chigozie wants schematics of what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s going down for the bake sale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Gary- do we need to talk about people to have it in the hub</w:t>
      </w:r>
      <w:r w:rsidR="002E38B7" w:rsidRPr="002E38B7">
        <w:rPr>
          <w:rFonts w:ascii="Calibri" w:hAnsi="Calibri"/>
          <w:color w:val="444444"/>
          <w:sz w:val="23"/>
          <w:szCs w:val="23"/>
        </w:rPr>
        <w:t> 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Mo- Have it in the street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Can set up 2 locations</w:t>
      </w:r>
      <w:r w:rsidR="002E38B7" w:rsidRPr="002E38B7">
        <w:rPr>
          <w:rFonts w:ascii="Calibri" w:hAnsi="Calibri"/>
          <w:color w:val="444444"/>
          <w:sz w:val="23"/>
          <w:szCs w:val="23"/>
        </w:rPr>
        <w:t> 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FA4454">
        <w:rPr>
          <w:rStyle w:val="Heading2Char"/>
        </w:rPr>
        <w:t>Hoodies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Scott was in charge, Chigozie asks what the story is</w:t>
      </w:r>
    </w:p>
    <w:p w14:paraId="45ACCF15" w14:textId="106F874E" w:rsidR="00FA4454" w:rsidRDefault="002E38B7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Chigozie said he would take over 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>be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cause he found a website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Mo is taking over</w:t>
      </w:r>
      <w:r w:rsidRPr="002E38B7">
        <w:rPr>
          <w:rFonts w:ascii="Calibri" w:hAnsi="Calibri"/>
          <w:color w:val="444444"/>
          <w:sz w:val="23"/>
          <w:szCs w:val="23"/>
        </w:rPr>
        <w:t> 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Do by the end of the week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FA4454" w:rsidRPr="00FA4454">
        <w:rPr>
          <w:rStyle w:val="Heading2Char"/>
        </w:rPr>
        <w:t xml:space="preserve">Summer Exam </w:t>
      </w:r>
      <w:r w:rsidRPr="00FA4454">
        <w:rPr>
          <w:rStyle w:val="Heading2Char"/>
        </w:rPr>
        <w:t>Tutorials</w:t>
      </w:r>
      <w:r w:rsidRPr="002E38B7">
        <w:rPr>
          <w:rFonts w:ascii="Calibri" w:hAnsi="Calibri"/>
          <w:color w:val="444444"/>
          <w:sz w:val="23"/>
          <w:szCs w:val="23"/>
        </w:rPr>
        <w:t> 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Sort out what tutorials we want</w:t>
      </w:r>
    </w:p>
    <w:p w14:paraId="1785CC56" w14:textId="77777777" w:rsidR="00FA4454" w:rsidRDefault="00FA4454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>Email Avril (</w:t>
      </w:r>
      <w:hyperlink r:id="rId6" w:history="1">
        <w:r w:rsidRPr="00B96389">
          <w:rPr>
            <w:rStyle w:val="Hyperlink"/>
            <w:rFonts w:ascii="Calibri" w:hAnsi="Calibri"/>
            <w:sz w:val="23"/>
            <w:szCs w:val="23"/>
            <w:shd w:val="clear" w:color="auto" w:fill="FFFFFF"/>
          </w:rPr>
          <w:t>avril.hayden4@mail.dcu.ie</w:t>
        </w:r>
      </w:hyperlink>
      <w:r>
        <w:rPr>
          <w:rFonts w:ascii="Calibri" w:hAnsi="Calibri"/>
          <w:color w:val="444444"/>
          <w:sz w:val="23"/>
          <w:szCs w:val="23"/>
          <w:shd w:val="clear" w:color="auto" w:fill="FFFFFF"/>
        </w:rPr>
        <w:t>) with what tutorials you feel are required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proofErr w:type="spellStart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Asma</w:t>
      </w:r>
      <w:proofErr w:type="spellEnd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said she will give tutorials even before exams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Avril and Gibbs in charge of organising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Pr="00FA4454">
        <w:rPr>
          <w:rStyle w:val="Heading2Char"/>
        </w:rPr>
        <w:t xml:space="preserve">This Semester’s </w:t>
      </w:r>
      <w:r w:rsidR="002E38B7" w:rsidRPr="00FA4454">
        <w:rPr>
          <w:rStyle w:val="Heading2Char"/>
        </w:rPr>
        <w:t>Events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Brussels movie night reunion- In B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ruges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No pizza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Get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sweets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Mo wants double cheeseburgers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Tuesday next week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?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Bridge building- something in the same vein?</w:t>
      </w:r>
    </w:p>
    <w:p w14:paraId="351BBA9A" w14:textId="77777777" w:rsidR="00FA4454" w:rsidRDefault="002E38B7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Scott and Gibbs start planning quiz</w:t>
      </w: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Get lecturers, get a date by the end of the week</w:t>
      </w:r>
    </w:p>
    <w:p w14:paraId="0221EAF1" w14:textId="77777777" w:rsidR="00FA4454" w:rsidRDefault="002E38B7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FA4454">
        <w:rPr>
          <w:rFonts w:ascii="Calibri" w:hAnsi="Calibri"/>
          <w:color w:val="444444"/>
          <w:sz w:val="23"/>
          <w:szCs w:val="23"/>
          <w:shd w:val="clear" w:color="auto" w:fill="FFFFFF"/>
        </w:rPr>
        <w:t>Gibbs will make up a calendar</w:t>
      </w:r>
    </w:p>
    <w:p w14:paraId="61D3B71F" w14:textId="77777777" w:rsidR="00A238AB" w:rsidRDefault="00FA4454" w:rsidP="00BB65ED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Chigozie-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make on </w:t>
      </w:r>
      <w:proofErr w:type="spellStart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EngSoc</w:t>
      </w:r>
      <w:proofErr w:type="spellEnd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google account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proofErr w:type="gramStart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Everyone</w:t>
      </w:r>
      <w:proofErr w:type="gramEnd"/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backtrack and find Gary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s email about the login details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Lads are talking about fighting MMA, boxing...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Chigozie-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AGM constitution may be changed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Change that the society is more about 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ocial side of engineering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Chigozie</w:t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-</w:t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Engineers getting together and engineer friendships</w:t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Ciaran wants friendship workshops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David</w:t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-</w:t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They do them in China</w:t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Ciaran</w:t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-</w:t>
      </w:r>
      <w:r w:rsidR="00A238AB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Do they know enjoyment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Chigozie- if he has any epiphanies he will email us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Scott- what about the b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ig catapult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Chigozie nominates all of us to do it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A238AB">
        <w:rPr>
          <w:rFonts w:ascii="Calibri" w:hAnsi="Calibri"/>
          <w:color w:val="444444"/>
          <w:sz w:val="23"/>
          <w:szCs w:val="23"/>
          <w:shd w:val="clear" w:color="auto" w:fill="FFFFFF"/>
        </w:rPr>
        <w:t>Ciaran-wants to hold a paper air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plane distance competition</w:t>
      </w:r>
    </w:p>
    <w:p w14:paraId="591C271A" w14:textId="354E1B06" w:rsidR="00B835E8" w:rsidRPr="002E38B7" w:rsidRDefault="00A238AB" w:rsidP="00BB65E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>Talk to Red Bull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Talk to 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>Kenne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th Browne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he</w:t>
      </w:r>
      <w:r w:rsidR="00705FA4">
        <w:rPr>
          <w:rFonts w:ascii="Calibri" w:hAnsi="Calibri"/>
          <w:color w:val="444444"/>
          <w:sz w:val="23"/>
          <w:szCs w:val="23"/>
          <w:shd w:val="clear" w:color="auto" w:fill="FFFFFF"/>
        </w:rPr>
        <w:t>’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s the Red Bull rep on campus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lastRenderedPageBreak/>
        <w:br/>
        <w:t>Keep meetings to</w:t>
      </w:r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</w:t>
      </w:r>
      <w:r w:rsidR="002E38B7" w:rsidRPr="002E38B7">
        <w:rPr>
          <w:rFonts w:ascii="Calibri" w:hAnsi="Calibri"/>
          <w:color w:val="444444"/>
          <w:sz w:val="23"/>
          <w:szCs w:val="23"/>
          <w:shd w:val="clear" w:color="auto" w:fill="FFFFFF"/>
        </w:rPr>
        <w:t>an hour from now on</w:t>
      </w:r>
    </w:p>
    <w:sectPr w:rsidR="00B835E8" w:rsidRPr="002E38B7" w:rsidSect="00A12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DDC"/>
    <w:multiLevelType w:val="hybridMultilevel"/>
    <w:tmpl w:val="725C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5A2D"/>
    <w:multiLevelType w:val="hybridMultilevel"/>
    <w:tmpl w:val="7A2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11E7"/>
    <w:multiLevelType w:val="hybridMultilevel"/>
    <w:tmpl w:val="EA7E6112"/>
    <w:lvl w:ilvl="0" w:tplc="88104D5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138A"/>
    <w:multiLevelType w:val="hybridMultilevel"/>
    <w:tmpl w:val="8A9E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5FCA"/>
    <w:multiLevelType w:val="hybridMultilevel"/>
    <w:tmpl w:val="8A9E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3BE"/>
    <w:multiLevelType w:val="multilevel"/>
    <w:tmpl w:val="7A22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71247"/>
    <w:multiLevelType w:val="hybridMultilevel"/>
    <w:tmpl w:val="603A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E5"/>
    <w:rsid w:val="000B10BF"/>
    <w:rsid w:val="00125199"/>
    <w:rsid w:val="00127D3A"/>
    <w:rsid w:val="001325B0"/>
    <w:rsid w:val="0019716D"/>
    <w:rsid w:val="001E5CC5"/>
    <w:rsid w:val="001E608A"/>
    <w:rsid w:val="001F5C0F"/>
    <w:rsid w:val="00210283"/>
    <w:rsid w:val="0024044F"/>
    <w:rsid w:val="00273E6C"/>
    <w:rsid w:val="002E38B7"/>
    <w:rsid w:val="003E0942"/>
    <w:rsid w:val="003E09F9"/>
    <w:rsid w:val="003F63FF"/>
    <w:rsid w:val="00443884"/>
    <w:rsid w:val="004F5314"/>
    <w:rsid w:val="00514951"/>
    <w:rsid w:val="00594ACD"/>
    <w:rsid w:val="005972D7"/>
    <w:rsid w:val="0066234D"/>
    <w:rsid w:val="00694F1A"/>
    <w:rsid w:val="006C662E"/>
    <w:rsid w:val="00705FA4"/>
    <w:rsid w:val="00790B79"/>
    <w:rsid w:val="007D4999"/>
    <w:rsid w:val="007E4D73"/>
    <w:rsid w:val="008E0BE5"/>
    <w:rsid w:val="0093613C"/>
    <w:rsid w:val="00950F48"/>
    <w:rsid w:val="009C0968"/>
    <w:rsid w:val="00A124E3"/>
    <w:rsid w:val="00A158E1"/>
    <w:rsid w:val="00A238AB"/>
    <w:rsid w:val="00A862E0"/>
    <w:rsid w:val="00AB6DB0"/>
    <w:rsid w:val="00B141F8"/>
    <w:rsid w:val="00B835E8"/>
    <w:rsid w:val="00BB65ED"/>
    <w:rsid w:val="00BF1A14"/>
    <w:rsid w:val="00C12FD4"/>
    <w:rsid w:val="00D0696A"/>
    <w:rsid w:val="00D71149"/>
    <w:rsid w:val="00D801DF"/>
    <w:rsid w:val="00E145D4"/>
    <w:rsid w:val="00E5195E"/>
    <w:rsid w:val="00E55DA4"/>
    <w:rsid w:val="00E7279E"/>
    <w:rsid w:val="00E765C9"/>
    <w:rsid w:val="00E96CD3"/>
    <w:rsid w:val="00ED06E9"/>
    <w:rsid w:val="00F0637D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1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E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B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1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A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B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E0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E0B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0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8E0BE5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8E0BE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801DF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94ACD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apple-converted-space">
    <w:name w:val="apple-converted-space"/>
    <w:basedOn w:val="DefaultParagraphFont"/>
    <w:rsid w:val="0066234D"/>
  </w:style>
  <w:style w:type="character" w:styleId="Hyperlink">
    <w:name w:val="Hyperlink"/>
    <w:basedOn w:val="DefaultParagraphFont"/>
    <w:uiPriority w:val="99"/>
    <w:unhideWhenUsed/>
    <w:rsid w:val="00FA44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E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B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1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A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B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E0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E0B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0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8E0BE5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8E0BE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801DF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94ACD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apple-converted-space">
    <w:name w:val="apple-converted-space"/>
    <w:basedOn w:val="DefaultParagraphFont"/>
    <w:rsid w:val="0066234D"/>
  </w:style>
  <w:style w:type="character" w:styleId="Hyperlink">
    <w:name w:val="Hyperlink"/>
    <w:basedOn w:val="DefaultParagraphFont"/>
    <w:uiPriority w:val="99"/>
    <w:unhideWhenUsed/>
    <w:rsid w:val="00FA4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ril.hayden4@mail.dcu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Avril Hayden</dc:creator>
  <cp:lastModifiedBy>Avril</cp:lastModifiedBy>
  <cp:revision>2</cp:revision>
  <dcterms:created xsi:type="dcterms:W3CDTF">2014-02-17T22:24:00Z</dcterms:created>
  <dcterms:modified xsi:type="dcterms:W3CDTF">2014-02-17T22:24:00Z</dcterms:modified>
</cp:coreProperties>
</file>